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6DBD5" w14:textId="77777777" w:rsidR="00246BDB" w:rsidRPr="00D6168D" w:rsidRDefault="0016401B" w:rsidP="00246BDB">
      <w:pPr>
        <w:pStyle w:val="berschrift2"/>
        <w:rPr>
          <w:rFonts w:asciiTheme="minorHAnsi" w:hAnsiTheme="minorHAnsi" w:cstheme="minorHAnsi"/>
          <w:sz w:val="28"/>
          <w:szCs w:val="28"/>
        </w:rPr>
      </w:pPr>
      <w:r w:rsidRPr="00D6168D">
        <w:rPr>
          <w:rFonts w:asciiTheme="minorHAnsi" w:hAnsiTheme="minorHAnsi" w:cstheme="minorHAnsi"/>
          <w:sz w:val="28"/>
          <w:szCs w:val="28"/>
        </w:rPr>
        <w:t xml:space="preserve">Wichtiger Hinweis zum </w:t>
      </w:r>
      <w:r w:rsidR="00314A5F" w:rsidRPr="00D6168D">
        <w:rPr>
          <w:rFonts w:asciiTheme="minorHAnsi" w:hAnsiTheme="minorHAnsi" w:cstheme="minorHAnsi"/>
          <w:sz w:val="28"/>
          <w:szCs w:val="28"/>
        </w:rPr>
        <w:t>Epochen</w:t>
      </w:r>
      <w:r w:rsidRPr="00D6168D">
        <w:rPr>
          <w:rFonts w:asciiTheme="minorHAnsi" w:hAnsiTheme="minorHAnsi" w:cstheme="minorHAnsi"/>
          <w:sz w:val="28"/>
          <w:szCs w:val="28"/>
        </w:rPr>
        <w:t>unterricht</w:t>
      </w:r>
    </w:p>
    <w:p w14:paraId="6ADFF3A9" w14:textId="50DF86D5" w:rsidR="00D6168D" w:rsidRPr="00D6168D" w:rsidRDefault="00D6168D" w:rsidP="00246BDB">
      <w:pPr>
        <w:pStyle w:val="berschrift2"/>
        <w:rPr>
          <w:rFonts w:asciiTheme="minorHAnsi" w:hAnsiTheme="minorHAnsi" w:cstheme="minorHAnsi"/>
          <w:sz w:val="28"/>
          <w:szCs w:val="28"/>
        </w:rPr>
      </w:pPr>
      <w:r w:rsidRPr="00D6168D">
        <w:rPr>
          <w:rFonts w:asciiTheme="minorHAnsi" w:hAnsiTheme="minorHAnsi" w:cstheme="minorHAnsi"/>
          <w:sz w:val="28"/>
          <w:szCs w:val="28"/>
        </w:rPr>
        <w:t>In einigen Fächern gibt es Epochenunterricht. Das bedeutet, der Unterricht findet ausschließlich im 1. oder 2. Halbjahr statt.</w:t>
      </w:r>
    </w:p>
    <w:p w14:paraId="0EDC7F4E" w14:textId="4C1A3EBE" w:rsidR="0016401B" w:rsidRPr="00D6168D" w:rsidRDefault="0016401B" w:rsidP="00246BDB">
      <w:pPr>
        <w:pStyle w:val="berschrift2"/>
        <w:rPr>
          <w:rFonts w:asciiTheme="minorHAnsi" w:hAnsiTheme="minorHAnsi" w:cstheme="minorHAnsi"/>
          <w:color w:val="FF2222"/>
          <w:sz w:val="28"/>
          <w:szCs w:val="28"/>
        </w:rPr>
      </w:pPr>
      <w:r w:rsidRPr="00D6168D">
        <w:rPr>
          <w:rFonts w:asciiTheme="minorHAnsi" w:hAnsiTheme="minorHAnsi" w:cstheme="minorHAnsi"/>
          <w:color w:val="FF2222"/>
          <w:sz w:val="28"/>
          <w:szCs w:val="28"/>
        </w:rPr>
        <w:t xml:space="preserve">Die Noten der im 1. Halbjahr unterrichteten Fächer sind am Ende des Schuljahres </w:t>
      </w:r>
      <w:r w:rsidR="00D6168D" w:rsidRPr="00D6168D">
        <w:rPr>
          <w:rFonts w:asciiTheme="minorHAnsi" w:hAnsiTheme="minorHAnsi" w:cstheme="minorHAnsi"/>
          <w:color w:val="FF2222"/>
          <w:sz w:val="28"/>
          <w:szCs w:val="28"/>
        </w:rPr>
        <w:t xml:space="preserve">relevant und </w:t>
      </w:r>
      <w:r w:rsidRPr="00D6168D">
        <w:rPr>
          <w:rFonts w:asciiTheme="minorHAnsi" w:hAnsiTheme="minorHAnsi" w:cstheme="minorHAnsi"/>
          <w:color w:val="FF2222"/>
          <w:sz w:val="28"/>
          <w:szCs w:val="28"/>
        </w:rPr>
        <w:t>versetzung</w:t>
      </w:r>
      <w:r w:rsidR="00D6168D" w:rsidRPr="00D6168D">
        <w:rPr>
          <w:rFonts w:asciiTheme="minorHAnsi" w:hAnsiTheme="minorHAnsi" w:cstheme="minorHAnsi"/>
          <w:color w:val="FF2222"/>
          <w:sz w:val="28"/>
          <w:szCs w:val="28"/>
        </w:rPr>
        <w:t>swirksam.</w:t>
      </w:r>
    </w:p>
    <w:p w14:paraId="3C0C8FCE" w14:textId="77777777" w:rsidR="00E23278" w:rsidRPr="00D6168D" w:rsidRDefault="00E23278" w:rsidP="00314A5F">
      <w:pPr>
        <w:spacing w:after="0"/>
        <w:rPr>
          <w:rFonts w:cstheme="minorHAnsi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79"/>
        <w:gridCol w:w="1248"/>
        <w:gridCol w:w="1247"/>
        <w:gridCol w:w="1247"/>
        <w:gridCol w:w="1247"/>
        <w:gridCol w:w="1247"/>
        <w:gridCol w:w="1247"/>
      </w:tblGrid>
      <w:tr w:rsidR="00314A5F" w:rsidRPr="00D6168D" w14:paraId="3D86C4FA" w14:textId="77777777" w:rsidTr="00314A5F">
        <w:tc>
          <w:tcPr>
            <w:tcW w:w="1579" w:type="dxa"/>
          </w:tcPr>
          <w:p w14:paraId="48F59BB7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Klassen</w:t>
            </w:r>
          </w:p>
        </w:tc>
        <w:tc>
          <w:tcPr>
            <w:tcW w:w="1248" w:type="dxa"/>
          </w:tcPr>
          <w:p w14:paraId="11639912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Hj1</w:t>
            </w:r>
          </w:p>
        </w:tc>
        <w:tc>
          <w:tcPr>
            <w:tcW w:w="1247" w:type="dxa"/>
          </w:tcPr>
          <w:p w14:paraId="34F3F5FF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Hj1</w:t>
            </w:r>
          </w:p>
        </w:tc>
        <w:tc>
          <w:tcPr>
            <w:tcW w:w="1247" w:type="dxa"/>
          </w:tcPr>
          <w:p w14:paraId="0E3102CB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Hj1</w:t>
            </w:r>
          </w:p>
        </w:tc>
        <w:tc>
          <w:tcPr>
            <w:tcW w:w="1247" w:type="dxa"/>
          </w:tcPr>
          <w:p w14:paraId="0944E058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Hj2</w:t>
            </w:r>
          </w:p>
        </w:tc>
        <w:tc>
          <w:tcPr>
            <w:tcW w:w="1247" w:type="dxa"/>
          </w:tcPr>
          <w:p w14:paraId="325F4518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Hj2</w:t>
            </w:r>
          </w:p>
        </w:tc>
        <w:tc>
          <w:tcPr>
            <w:tcW w:w="1247" w:type="dxa"/>
          </w:tcPr>
          <w:p w14:paraId="0BEA7B3F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Hj2</w:t>
            </w:r>
          </w:p>
        </w:tc>
      </w:tr>
      <w:tr w:rsidR="00314A5F" w:rsidRPr="00D6168D" w14:paraId="1B6EA51A" w14:textId="77777777" w:rsidTr="00314A5F">
        <w:tc>
          <w:tcPr>
            <w:tcW w:w="1579" w:type="dxa"/>
          </w:tcPr>
          <w:p w14:paraId="763F8149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6a</w:t>
            </w:r>
            <w:r w:rsidR="00CE6603" w:rsidRPr="00D6168D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</w:tcPr>
          <w:p w14:paraId="7D4FBEE2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Schw</w:t>
            </w:r>
            <w:proofErr w:type="spellEnd"/>
          </w:p>
        </w:tc>
        <w:tc>
          <w:tcPr>
            <w:tcW w:w="1247" w:type="dxa"/>
          </w:tcPr>
          <w:p w14:paraId="775ADD8F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3F2A1B8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E3309E7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Spo</w:t>
            </w:r>
            <w:proofErr w:type="spellEnd"/>
          </w:p>
        </w:tc>
        <w:tc>
          <w:tcPr>
            <w:tcW w:w="1247" w:type="dxa"/>
          </w:tcPr>
          <w:p w14:paraId="470FB8B6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12DF722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314A5F" w:rsidRPr="00D6168D" w14:paraId="370558FC" w14:textId="77777777" w:rsidTr="00314A5F">
        <w:tc>
          <w:tcPr>
            <w:tcW w:w="1579" w:type="dxa"/>
          </w:tcPr>
          <w:p w14:paraId="7EC09070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6b</w:t>
            </w:r>
            <w:r w:rsidR="00CE6603" w:rsidRPr="00D6168D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</w:tcPr>
          <w:p w14:paraId="3C720928" w14:textId="77777777" w:rsidR="00314A5F" w:rsidRPr="00D6168D" w:rsidRDefault="00E07DE1" w:rsidP="00314A5F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Schw</w:t>
            </w:r>
            <w:proofErr w:type="spellEnd"/>
          </w:p>
        </w:tc>
        <w:tc>
          <w:tcPr>
            <w:tcW w:w="1247" w:type="dxa"/>
          </w:tcPr>
          <w:p w14:paraId="7DD60FBB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8266EB9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572775E" w14:textId="77777777" w:rsidR="00314A5F" w:rsidRPr="00D6168D" w:rsidRDefault="00E07DE1" w:rsidP="00314A5F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Spo</w:t>
            </w:r>
            <w:proofErr w:type="spellEnd"/>
          </w:p>
        </w:tc>
        <w:tc>
          <w:tcPr>
            <w:tcW w:w="1247" w:type="dxa"/>
          </w:tcPr>
          <w:p w14:paraId="635A018D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EFA651A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314A5F" w:rsidRPr="00D6168D" w14:paraId="66B9CF48" w14:textId="77777777" w:rsidTr="00314A5F">
        <w:tc>
          <w:tcPr>
            <w:tcW w:w="1579" w:type="dxa"/>
          </w:tcPr>
          <w:p w14:paraId="63337A69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6c</w:t>
            </w:r>
            <w:r w:rsidR="00CE6603" w:rsidRPr="00D6168D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</w:tcPr>
          <w:p w14:paraId="48EBF732" w14:textId="77777777" w:rsidR="00314A5F" w:rsidRPr="00D6168D" w:rsidRDefault="00E07DE1" w:rsidP="00314A5F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Spo</w:t>
            </w:r>
            <w:proofErr w:type="spellEnd"/>
          </w:p>
        </w:tc>
        <w:tc>
          <w:tcPr>
            <w:tcW w:w="1247" w:type="dxa"/>
          </w:tcPr>
          <w:p w14:paraId="1F7705F8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42CB58A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23D3CAF" w14:textId="77777777" w:rsidR="00314A5F" w:rsidRPr="00D6168D" w:rsidRDefault="00E07DE1" w:rsidP="00314A5F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Schw</w:t>
            </w:r>
            <w:proofErr w:type="spellEnd"/>
          </w:p>
        </w:tc>
        <w:tc>
          <w:tcPr>
            <w:tcW w:w="1247" w:type="dxa"/>
          </w:tcPr>
          <w:p w14:paraId="724DDF56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07DD74F" w14:textId="77777777" w:rsidR="00314A5F" w:rsidRPr="00D6168D" w:rsidRDefault="00314A5F" w:rsidP="00314A5F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7DDFCF8F" w14:textId="77777777" w:rsidTr="00314A5F">
        <w:tc>
          <w:tcPr>
            <w:tcW w:w="1579" w:type="dxa"/>
          </w:tcPr>
          <w:p w14:paraId="0151F858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6d </w:t>
            </w:r>
          </w:p>
        </w:tc>
        <w:tc>
          <w:tcPr>
            <w:tcW w:w="1248" w:type="dxa"/>
          </w:tcPr>
          <w:p w14:paraId="40B0ECC2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Spo</w:t>
            </w:r>
            <w:proofErr w:type="spellEnd"/>
          </w:p>
        </w:tc>
        <w:tc>
          <w:tcPr>
            <w:tcW w:w="1247" w:type="dxa"/>
          </w:tcPr>
          <w:p w14:paraId="5E77AF6F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0921C4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053994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Schw</w:t>
            </w:r>
            <w:proofErr w:type="spellEnd"/>
          </w:p>
        </w:tc>
        <w:tc>
          <w:tcPr>
            <w:tcW w:w="1247" w:type="dxa"/>
          </w:tcPr>
          <w:p w14:paraId="522CD9B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DA92AE8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1B9A3EC2" w14:textId="77777777" w:rsidTr="00314A5F">
        <w:tc>
          <w:tcPr>
            <w:tcW w:w="1579" w:type="dxa"/>
          </w:tcPr>
          <w:p w14:paraId="0E2A938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6e </w:t>
            </w:r>
          </w:p>
        </w:tc>
        <w:tc>
          <w:tcPr>
            <w:tcW w:w="1248" w:type="dxa"/>
          </w:tcPr>
          <w:p w14:paraId="1269FE7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Spo</w:t>
            </w:r>
            <w:proofErr w:type="spellEnd"/>
          </w:p>
        </w:tc>
        <w:tc>
          <w:tcPr>
            <w:tcW w:w="1247" w:type="dxa"/>
          </w:tcPr>
          <w:p w14:paraId="0753774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8133E5A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54BC396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Schw</w:t>
            </w:r>
            <w:proofErr w:type="spellEnd"/>
          </w:p>
        </w:tc>
        <w:tc>
          <w:tcPr>
            <w:tcW w:w="1247" w:type="dxa"/>
          </w:tcPr>
          <w:p w14:paraId="469B1082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5D51BD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4B5F97B4" w14:textId="77777777" w:rsidTr="00314A5F">
        <w:tc>
          <w:tcPr>
            <w:tcW w:w="1579" w:type="dxa"/>
          </w:tcPr>
          <w:p w14:paraId="076653A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7a</w:t>
            </w:r>
          </w:p>
        </w:tc>
        <w:tc>
          <w:tcPr>
            <w:tcW w:w="1248" w:type="dxa"/>
          </w:tcPr>
          <w:p w14:paraId="7BA4B3F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Ph</w:t>
            </w:r>
            <w:proofErr w:type="spellEnd"/>
          </w:p>
        </w:tc>
        <w:tc>
          <w:tcPr>
            <w:tcW w:w="1247" w:type="dxa"/>
          </w:tcPr>
          <w:p w14:paraId="7899EE30" w14:textId="77777777" w:rsidR="00E07DE1" w:rsidRPr="00D6168D" w:rsidRDefault="008A43D6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</w:t>
            </w:r>
            <w:r w:rsidR="00D90AE8" w:rsidRPr="00D6168D">
              <w:rPr>
                <w:rFonts w:cstheme="minorHAnsi"/>
                <w:sz w:val="28"/>
                <w:szCs w:val="28"/>
              </w:rPr>
              <w:t>u</w:t>
            </w:r>
            <w:proofErr w:type="spellEnd"/>
          </w:p>
        </w:tc>
        <w:tc>
          <w:tcPr>
            <w:tcW w:w="1247" w:type="dxa"/>
          </w:tcPr>
          <w:p w14:paraId="44539C40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69E23FB" w14:textId="77777777" w:rsidR="00E07DE1" w:rsidRPr="00D6168D" w:rsidRDefault="008A43D6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</w:t>
            </w:r>
            <w:r w:rsidR="00633271" w:rsidRPr="00D6168D">
              <w:rPr>
                <w:rFonts w:cstheme="minorHAnsi"/>
                <w:sz w:val="28"/>
                <w:szCs w:val="28"/>
              </w:rPr>
              <w:t>u</w:t>
            </w:r>
          </w:p>
        </w:tc>
        <w:tc>
          <w:tcPr>
            <w:tcW w:w="1247" w:type="dxa"/>
          </w:tcPr>
          <w:p w14:paraId="0BD74122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Bi</w:t>
            </w:r>
          </w:p>
        </w:tc>
        <w:tc>
          <w:tcPr>
            <w:tcW w:w="1247" w:type="dxa"/>
          </w:tcPr>
          <w:p w14:paraId="5BEA6CDF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1093CFB4" w14:textId="77777777" w:rsidTr="00314A5F">
        <w:tc>
          <w:tcPr>
            <w:tcW w:w="1579" w:type="dxa"/>
          </w:tcPr>
          <w:p w14:paraId="2D4BB56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7b </w:t>
            </w:r>
          </w:p>
        </w:tc>
        <w:tc>
          <w:tcPr>
            <w:tcW w:w="1248" w:type="dxa"/>
          </w:tcPr>
          <w:p w14:paraId="4C7BD2B1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Pk</w:t>
            </w:r>
            <w:proofErr w:type="spellEnd"/>
          </w:p>
        </w:tc>
        <w:tc>
          <w:tcPr>
            <w:tcW w:w="1247" w:type="dxa"/>
          </w:tcPr>
          <w:p w14:paraId="454E9DB4" w14:textId="77777777" w:rsidR="00E07DE1" w:rsidRPr="00D6168D" w:rsidRDefault="0063327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7404CE3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Bi</w:t>
            </w:r>
          </w:p>
        </w:tc>
        <w:tc>
          <w:tcPr>
            <w:tcW w:w="1247" w:type="dxa"/>
          </w:tcPr>
          <w:p w14:paraId="77680D4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Ph</w:t>
            </w:r>
            <w:proofErr w:type="spellEnd"/>
          </w:p>
        </w:tc>
        <w:tc>
          <w:tcPr>
            <w:tcW w:w="1247" w:type="dxa"/>
          </w:tcPr>
          <w:p w14:paraId="6DD2ACB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Ek</w:t>
            </w:r>
            <w:proofErr w:type="spellEnd"/>
          </w:p>
        </w:tc>
        <w:tc>
          <w:tcPr>
            <w:tcW w:w="1247" w:type="dxa"/>
          </w:tcPr>
          <w:p w14:paraId="4638EAC8" w14:textId="77777777" w:rsidR="00E07DE1" w:rsidRPr="00D6168D" w:rsidRDefault="0063327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</w:tr>
      <w:tr w:rsidR="00E07DE1" w:rsidRPr="00D6168D" w14:paraId="43886D70" w14:textId="77777777" w:rsidTr="00314A5F">
        <w:tc>
          <w:tcPr>
            <w:tcW w:w="1579" w:type="dxa"/>
          </w:tcPr>
          <w:p w14:paraId="1193E61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7c </w:t>
            </w:r>
          </w:p>
        </w:tc>
        <w:tc>
          <w:tcPr>
            <w:tcW w:w="1248" w:type="dxa"/>
          </w:tcPr>
          <w:p w14:paraId="71EEAE9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Pk</w:t>
            </w:r>
            <w:proofErr w:type="spellEnd"/>
          </w:p>
        </w:tc>
        <w:tc>
          <w:tcPr>
            <w:tcW w:w="1247" w:type="dxa"/>
          </w:tcPr>
          <w:p w14:paraId="6CAC8D1A" w14:textId="77777777" w:rsidR="00E07DE1" w:rsidRPr="00D6168D" w:rsidRDefault="0063327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32AE0BC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Bi</w:t>
            </w:r>
          </w:p>
        </w:tc>
        <w:tc>
          <w:tcPr>
            <w:tcW w:w="1247" w:type="dxa"/>
          </w:tcPr>
          <w:p w14:paraId="5A0638A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Ph</w:t>
            </w:r>
            <w:proofErr w:type="spellEnd"/>
          </w:p>
        </w:tc>
        <w:tc>
          <w:tcPr>
            <w:tcW w:w="1247" w:type="dxa"/>
          </w:tcPr>
          <w:p w14:paraId="3BB7CEA2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Ek</w:t>
            </w:r>
            <w:proofErr w:type="spellEnd"/>
          </w:p>
        </w:tc>
        <w:tc>
          <w:tcPr>
            <w:tcW w:w="1247" w:type="dxa"/>
          </w:tcPr>
          <w:p w14:paraId="157EFBA4" w14:textId="77777777" w:rsidR="00E07DE1" w:rsidRPr="00D6168D" w:rsidRDefault="0063327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</w:tr>
      <w:tr w:rsidR="00E07DE1" w:rsidRPr="00D6168D" w14:paraId="5C3C6FD9" w14:textId="77777777" w:rsidTr="00314A5F">
        <w:tc>
          <w:tcPr>
            <w:tcW w:w="1579" w:type="dxa"/>
          </w:tcPr>
          <w:p w14:paraId="63DB37A1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7d </w:t>
            </w:r>
          </w:p>
        </w:tc>
        <w:tc>
          <w:tcPr>
            <w:tcW w:w="1248" w:type="dxa"/>
          </w:tcPr>
          <w:p w14:paraId="6BF20270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Ph</w:t>
            </w:r>
            <w:proofErr w:type="spellEnd"/>
          </w:p>
        </w:tc>
        <w:tc>
          <w:tcPr>
            <w:tcW w:w="1247" w:type="dxa"/>
          </w:tcPr>
          <w:p w14:paraId="3E54728E" w14:textId="77777777" w:rsidR="00E07DE1" w:rsidRPr="00D6168D" w:rsidRDefault="008A43D6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48BB92C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EFA5998" w14:textId="77777777" w:rsidR="00E07DE1" w:rsidRPr="00D6168D" w:rsidRDefault="008A43D6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454C07BE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Bi</w:t>
            </w:r>
          </w:p>
        </w:tc>
        <w:tc>
          <w:tcPr>
            <w:tcW w:w="1247" w:type="dxa"/>
          </w:tcPr>
          <w:p w14:paraId="10D1D09A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58998196" w14:textId="77777777" w:rsidTr="00314A5F">
        <w:tc>
          <w:tcPr>
            <w:tcW w:w="1579" w:type="dxa"/>
          </w:tcPr>
          <w:p w14:paraId="159BB1C0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7e </w:t>
            </w:r>
          </w:p>
        </w:tc>
        <w:tc>
          <w:tcPr>
            <w:tcW w:w="1248" w:type="dxa"/>
          </w:tcPr>
          <w:p w14:paraId="10FEC508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Ph</w:t>
            </w:r>
            <w:proofErr w:type="spellEnd"/>
          </w:p>
        </w:tc>
        <w:tc>
          <w:tcPr>
            <w:tcW w:w="1247" w:type="dxa"/>
          </w:tcPr>
          <w:p w14:paraId="18D972D0" w14:textId="77777777" w:rsidR="00E07DE1" w:rsidRPr="00D6168D" w:rsidRDefault="00270448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</w:t>
            </w:r>
            <w:r w:rsidR="00E07DE1" w:rsidRPr="00D6168D">
              <w:rPr>
                <w:rFonts w:cstheme="minorHAnsi"/>
                <w:sz w:val="28"/>
                <w:szCs w:val="28"/>
              </w:rPr>
              <w:t>u</w:t>
            </w:r>
            <w:proofErr w:type="spellEnd"/>
          </w:p>
        </w:tc>
        <w:tc>
          <w:tcPr>
            <w:tcW w:w="1247" w:type="dxa"/>
          </w:tcPr>
          <w:p w14:paraId="6916642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B0D677E" w14:textId="77777777" w:rsidR="00E07DE1" w:rsidRPr="00D6168D" w:rsidRDefault="00270448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</w:t>
            </w:r>
            <w:r w:rsidR="00E07DE1" w:rsidRPr="00D6168D">
              <w:rPr>
                <w:rFonts w:cstheme="minorHAnsi"/>
                <w:sz w:val="28"/>
                <w:szCs w:val="28"/>
              </w:rPr>
              <w:t>u</w:t>
            </w:r>
          </w:p>
        </w:tc>
        <w:tc>
          <w:tcPr>
            <w:tcW w:w="1247" w:type="dxa"/>
          </w:tcPr>
          <w:p w14:paraId="6C48042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Bi</w:t>
            </w:r>
          </w:p>
        </w:tc>
        <w:tc>
          <w:tcPr>
            <w:tcW w:w="1247" w:type="dxa"/>
          </w:tcPr>
          <w:p w14:paraId="21D3E233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081CD8C9" w14:textId="77777777" w:rsidTr="00314A5F">
        <w:tc>
          <w:tcPr>
            <w:tcW w:w="1579" w:type="dxa"/>
          </w:tcPr>
          <w:p w14:paraId="140D4723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9a </w:t>
            </w:r>
          </w:p>
        </w:tc>
        <w:tc>
          <w:tcPr>
            <w:tcW w:w="1248" w:type="dxa"/>
          </w:tcPr>
          <w:p w14:paraId="5C6ED5EA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231167C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6DC7C543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3E7987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06D11AA0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EF7163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5E575B98" w14:textId="77777777" w:rsidTr="00314A5F">
        <w:tc>
          <w:tcPr>
            <w:tcW w:w="1579" w:type="dxa"/>
          </w:tcPr>
          <w:p w14:paraId="55B55A7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9b</w:t>
            </w:r>
          </w:p>
        </w:tc>
        <w:tc>
          <w:tcPr>
            <w:tcW w:w="1248" w:type="dxa"/>
          </w:tcPr>
          <w:p w14:paraId="295C004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4982E84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E16A34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5826AFB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774EDBA6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74D5F8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1211A17D" w14:textId="77777777" w:rsidTr="00314A5F">
        <w:tc>
          <w:tcPr>
            <w:tcW w:w="1579" w:type="dxa"/>
          </w:tcPr>
          <w:p w14:paraId="5861B8F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9c</w:t>
            </w:r>
          </w:p>
        </w:tc>
        <w:tc>
          <w:tcPr>
            <w:tcW w:w="1248" w:type="dxa"/>
          </w:tcPr>
          <w:p w14:paraId="380211BB" w14:textId="77777777" w:rsidR="00E07DE1" w:rsidRPr="00D6168D" w:rsidRDefault="000A2849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426F14A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A77AC06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C0F30DB" w14:textId="77777777" w:rsidR="00E07DE1" w:rsidRPr="00D6168D" w:rsidRDefault="000A2849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0DD210C3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4ED9BC1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4473CE95" w14:textId="77777777" w:rsidTr="00314A5F">
        <w:tc>
          <w:tcPr>
            <w:tcW w:w="1579" w:type="dxa"/>
          </w:tcPr>
          <w:p w14:paraId="496CF7C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10a </w:t>
            </w:r>
          </w:p>
        </w:tc>
        <w:tc>
          <w:tcPr>
            <w:tcW w:w="1248" w:type="dxa"/>
          </w:tcPr>
          <w:p w14:paraId="746B4092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51991DB8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A15FF4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8EEFBB1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433A986E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39F699B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3BC6495D" w14:textId="77777777" w:rsidTr="00314A5F">
        <w:tc>
          <w:tcPr>
            <w:tcW w:w="1579" w:type="dxa"/>
          </w:tcPr>
          <w:p w14:paraId="29C90073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10b </w:t>
            </w:r>
          </w:p>
        </w:tc>
        <w:tc>
          <w:tcPr>
            <w:tcW w:w="1248" w:type="dxa"/>
          </w:tcPr>
          <w:p w14:paraId="1F22F8D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1BB151B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7C9955E9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181C9D3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0B287900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2AB6A43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44248126" w14:textId="77777777" w:rsidTr="00314A5F">
        <w:tc>
          <w:tcPr>
            <w:tcW w:w="1579" w:type="dxa"/>
          </w:tcPr>
          <w:p w14:paraId="40F952E5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10c </w:t>
            </w:r>
          </w:p>
        </w:tc>
        <w:tc>
          <w:tcPr>
            <w:tcW w:w="1248" w:type="dxa"/>
          </w:tcPr>
          <w:p w14:paraId="37EDFA6D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3FACFC4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6A56A048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184FD35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496C24C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54CC7EAC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07DE1" w:rsidRPr="00D6168D" w14:paraId="3455D273" w14:textId="77777777" w:rsidTr="00314A5F">
        <w:tc>
          <w:tcPr>
            <w:tcW w:w="1579" w:type="dxa"/>
          </w:tcPr>
          <w:p w14:paraId="477B6187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 xml:space="preserve">10d </w:t>
            </w:r>
          </w:p>
        </w:tc>
        <w:tc>
          <w:tcPr>
            <w:tcW w:w="1248" w:type="dxa"/>
          </w:tcPr>
          <w:p w14:paraId="63593FE6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D6168D">
              <w:rPr>
                <w:rFonts w:cstheme="minorHAnsi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247" w:type="dxa"/>
          </w:tcPr>
          <w:p w14:paraId="71F53BCF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68046B8F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C9F346E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  <w:r w:rsidRPr="00D6168D">
              <w:rPr>
                <w:rFonts w:cstheme="minorHAnsi"/>
                <w:sz w:val="28"/>
                <w:szCs w:val="28"/>
              </w:rPr>
              <w:t>Mu</w:t>
            </w:r>
          </w:p>
        </w:tc>
        <w:tc>
          <w:tcPr>
            <w:tcW w:w="1247" w:type="dxa"/>
          </w:tcPr>
          <w:p w14:paraId="52AB0D8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47" w:type="dxa"/>
          </w:tcPr>
          <w:p w14:paraId="07326B94" w14:textId="77777777" w:rsidR="00E07DE1" w:rsidRPr="00D6168D" w:rsidRDefault="00E07DE1" w:rsidP="00E07DE1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5B775CC5" w14:textId="77777777" w:rsidR="00314A5F" w:rsidRPr="00D6168D" w:rsidRDefault="00314A5F" w:rsidP="00314A5F">
      <w:pPr>
        <w:spacing w:after="0"/>
        <w:rPr>
          <w:rFonts w:cstheme="minorHAnsi"/>
          <w:sz w:val="28"/>
          <w:szCs w:val="28"/>
        </w:rPr>
      </w:pPr>
    </w:p>
    <w:p w14:paraId="0D2EC6FD" w14:textId="25E5D425" w:rsidR="00BB2D29" w:rsidRPr="00D6168D" w:rsidRDefault="00BB2D29" w:rsidP="00314A5F">
      <w:pPr>
        <w:spacing w:after="0"/>
        <w:rPr>
          <w:rFonts w:cstheme="minorHAnsi"/>
          <w:sz w:val="28"/>
          <w:szCs w:val="28"/>
        </w:rPr>
      </w:pPr>
      <w:proofErr w:type="spellStart"/>
      <w:r w:rsidRPr="00D6168D">
        <w:rPr>
          <w:rFonts w:cstheme="minorHAnsi"/>
          <w:sz w:val="28"/>
          <w:szCs w:val="28"/>
        </w:rPr>
        <w:t>Jg</w:t>
      </w:r>
      <w:proofErr w:type="spellEnd"/>
      <w:r w:rsidRPr="00D6168D">
        <w:rPr>
          <w:rFonts w:cstheme="minorHAnsi"/>
          <w:sz w:val="28"/>
          <w:szCs w:val="28"/>
        </w:rPr>
        <w:t xml:space="preserve"> 8 hat keinen Epochalunterricht.</w:t>
      </w:r>
    </w:p>
    <w:p w14:paraId="7D08501A" w14:textId="42F5EC48" w:rsidR="00D6168D" w:rsidRPr="00D6168D" w:rsidRDefault="00D6168D" w:rsidP="00314A5F">
      <w:pPr>
        <w:spacing w:after="0"/>
        <w:rPr>
          <w:rFonts w:cstheme="minorHAnsi"/>
          <w:sz w:val="28"/>
          <w:szCs w:val="28"/>
        </w:rPr>
      </w:pPr>
    </w:p>
    <w:p w14:paraId="6F76634A" w14:textId="2BCC059F" w:rsidR="00D6168D" w:rsidRPr="00D6168D" w:rsidRDefault="00D6168D" w:rsidP="00314A5F">
      <w:pPr>
        <w:spacing w:after="0"/>
        <w:rPr>
          <w:rFonts w:cstheme="minorHAnsi"/>
          <w:sz w:val="28"/>
          <w:szCs w:val="28"/>
        </w:rPr>
      </w:pPr>
    </w:p>
    <w:p w14:paraId="4D00626D" w14:textId="48DE7C32" w:rsidR="00D6168D" w:rsidRPr="00D6168D" w:rsidRDefault="00D6168D" w:rsidP="0012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8"/>
          <w:szCs w:val="28"/>
        </w:rPr>
      </w:pPr>
      <w:r w:rsidRPr="00D6168D">
        <w:rPr>
          <w:rFonts w:cstheme="minorHAnsi"/>
          <w:sz w:val="28"/>
          <w:szCs w:val="28"/>
        </w:rPr>
        <w:t>Außerdem sei darauf hingewiesen, dass mangelhafte oder ungenügende Leistungen in Klassen 9 und 10 auf dem End</w:t>
      </w:r>
      <w:bookmarkStart w:id="0" w:name="_GoBack"/>
      <w:bookmarkEnd w:id="0"/>
      <w:r w:rsidRPr="00D6168D">
        <w:rPr>
          <w:rFonts w:cstheme="minorHAnsi"/>
          <w:sz w:val="28"/>
          <w:szCs w:val="28"/>
        </w:rPr>
        <w:t xml:space="preserve">jahreszeugnis in jedem Fall versetzungswirksam sind, unabhängig davon, ob sie im Vorfeld gemacht wurden. </w:t>
      </w:r>
    </w:p>
    <w:sectPr w:rsidR="00D6168D" w:rsidRPr="00D616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5F"/>
    <w:rsid w:val="000A2849"/>
    <w:rsid w:val="001216DB"/>
    <w:rsid w:val="0016401B"/>
    <w:rsid w:val="00246BDB"/>
    <w:rsid w:val="00270448"/>
    <w:rsid w:val="00314A5F"/>
    <w:rsid w:val="00633271"/>
    <w:rsid w:val="008A43D6"/>
    <w:rsid w:val="00BB2D29"/>
    <w:rsid w:val="00CE6603"/>
    <w:rsid w:val="00D10E45"/>
    <w:rsid w:val="00D6168D"/>
    <w:rsid w:val="00D90AE8"/>
    <w:rsid w:val="00DE3BB1"/>
    <w:rsid w:val="00E07DE1"/>
    <w:rsid w:val="00E2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38CE"/>
  <w15:chartTrackingRefBased/>
  <w15:docId w15:val="{F6166426-DECB-42DA-99D4-72D3E26B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246B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4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46BD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15D18717CD2644995A95AAFBF78BB1" ma:contentTypeVersion="16" ma:contentTypeDescription="Ein neues Dokument erstellen." ma:contentTypeScope="" ma:versionID="b6b4ba9e7e5ffb769090f3a675f1107d">
  <xsd:schema xmlns:xsd="http://www.w3.org/2001/XMLSchema" xmlns:xs="http://www.w3.org/2001/XMLSchema" xmlns:p="http://schemas.microsoft.com/office/2006/metadata/properties" xmlns:ns3="5ee60402-028f-468f-a3db-157b6f61985c" xmlns:ns4="a7ad2d58-daae-4f8f-ba0d-d6f4a87ea804" targetNamespace="http://schemas.microsoft.com/office/2006/metadata/properties" ma:root="true" ma:fieldsID="00cc32335558387824df2ed616679cfa" ns3:_="" ns4:_="">
    <xsd:import namespace="5ee60402-028f-468f-a3db-157b6f61985c"/>
    <xsd:import namespace="a7ad2d58-daae-4f8f-ba0d-d6f4a87ea8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e60402-028f-468f-a3db-157b6f6198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d2d58-daae-4f8f-ba0d-d6f4a87ea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ad2d58-daae-4f8f-ba0d-d6f4a87ea804" xsi:nil="true"/>
  </documentManagement>
</p:properties>
</file>

<file path=customXml/itemProps1.xml><?xml version="1.0" encoding="utf-8"?>
<ds:datastoreItem xmlns:ds="http://schemas.openxmlformats.org/officeDocument/2006/customXml" ds:itemID="{18ADE804-3A6B-4796-B0AD-19EBA4A5F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e60402-028f-468f-a3db-157b6f61985c"/>
    <ds:schemaRef ds:uri="a7ad2d58-daae-4f8f-ba0d-d6f4a87ea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03F73-1C37-489A-BB40-CB0750627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A8A4D-26C2-45E0-9852-1A356514E77E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a7ad2d58-daae-4f8f-ba0d-d6f4a87ea80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ee60402-028f-468f-a3db-157b6f6198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ssl@carl-friedrich-von-weizsaecker-gymnasium.ratingen.de</dc:creator>
  <cp:keywords/>
  <dc:description/>
  <cp:lastModifiedBy>Kristin Floer</cp:lastModifiedBy>
  <cp:revision>3</cp:revision>
  <dcterms:created xsi:type="dcterms:W3CDTF">2025-09-09T13:53:00Z</dcterms:created>
  <dcterms:modified xsi:type="dcterms:W3CDTF">2025-09-09T14:00:00Z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0x0101009E15D18717CD2644995A95AAFBF78BB1</vt:lpwstr>
  </property>
</Properties>
</file>